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D2" w:rsidRPr="00957F60" w:rsidRDefault="003934FA" w:rsidP="0039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60">
        <w:rPr>
          <w:rFonts w:ascii="Times New Roman" w:hAnsi="Times New Roman" w:cs="Times New Roman"/>
          <w:b/>
          <w:sz w:val="24"/>
          <w:szCs w:val="24"/>
        </w:rPr>
        <w:t>AE-</w:t>
      </w:r>
      <w:r w:rsidR="009769E9" w:rsidRPr="00957F60">
        <w:rPr>
          <w:rFonts w:ascii="Times New Roman" w:hAnsi="Times New Roman" w:cs="Times New Roman"/>
          <w:b/>
          <w:sz w:val="24"/>
          <w:szCs w:val="24"/>
        </w:rPr>
        <w:t>675</w:t>
      </w:r>
      <w:r w:rsidRPr="00957F60">
        <w:rPr>
          <w:rFonts w:ascii="Times New Roman" w:hAnsi="Times New Roman" w:cs="Times New Roman"/>
          <w:b/>
          <w:sz w:val="24"/>
          <w:szCs w:val="24"/>
        </w:rPr>
        <w:t>/AE-675A</w:t>
      </w:r>
      <w:r w:rsidR="009769E9" w:rsidRPr="00957F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7F60">
        <w:rPr>
          <w:rFonts w:ascii="Times New Roman" w:hAnsi="Times New Roman" w:cs="Times New Roman"/>
          <w:b/>
          <w:sz w:val="24"/>
          <w:szCs w:val="24"/>
        </w:rPr>
        <w:t xml:space="preserve">Introduction to </w:t>
      </w:r>
      <w:r w:rsidR="009769E9" w:rsidRPr="00957F60">
        <w:rPr>
          <w:rFonts w:ascii="Times New Roman" w:hAnsi="Times New Roman" w:cs="Times New Roman"/>
          <w:b/>
          <w:sz w:val="24"/>
          <w:szCs w:val="24"/>
        </w:rPr>
        <w:t>Finite Element Method</w:t>
      </w:r>
      <w:r w:rsidRPr="00957F60">
        <w:rPr>
          <w:rFonts w:ascii="Times New Roman" w:hAnsi="Times New Roman" w:cs="Times New Roman"/>
          <w:b/>
          <w:sz w:val="24"/>
          <w:szCs w:val="24"/>
        </w:rPr>
        <w:t>s</w:t>
      </w:r>
    </w:p>
    <w:p w:rsidR="003934FA" w:rsidRDefault="003934FA" w:rsidP="003934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b/>
          <w:sz w:val="24"/>
          <w:szCs w:val="24"/>
        </w:rPr>
        <w:t>Assignment No. 1</w:t>
      </w:r>
    </w:p>
    <w:p w:rsidR="003934FA" w:rsidRPr="003934FA" w:rsidRDefault="003934FA" w:rsidP="003934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69E9" w:rsidRDefault="002D250B" w:rsidP="003934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FA">
        <w:rPr>
          <w:rFonts w:ascii="Times New Roman" w:hAnsi="Times New Roman" w:cs="Times New Roman"/>
          <w:sz w:val="24"/>
          <w:szCs w:val="24"/>
        </w:rPr>
        <w:t>In problems</w:t>
      </w:r>
      <w:r w:rsidR="002D1BCF">
        <w:rPr>
          <w:rFonts w:ascii="Times New Roman" w:hAnsi="Times New Roman" w:cs="Times New Roman"/>
          <w:sz w:val="24"/>
          <w:szCs w:val="24"/>
        </w:rPr>
        <w:t xml:space="preserve"> </w:t>
      </w:r>
      <w:r w:rsidR="001216FD" w:rsidRPr="003934FA">
        <w:rPr>
          <w:rFonts w:ascii="Times New Roman" w:hAnsi="Times New Roman" w:cs="Times New Roman"/>
          <w:sz w:val="24"/>
          <w:szCs w:val="24"/>
        </w:rPr>
        <w:t>1- 6</w:t>
      </w:r>
      <w:r w:rsidR="009769E9" w:rsidRPr="003934FA">
        <w:rPr>
          <w:rFonts w:ascii="Times New Roman" w:hAnsi="Times New Roman" w:cs="Times New Roman"/>
          <w:sz w:val="24"/>
          <w:szCs w:val="24"/>
        </w:rPr>
        <w:t>, construct the weak forms and, whenever possible, quadratic functionals.</w:t>
      </w:r>
    </w:p>
    <w:p w:rsidR="001C0723" w:rsidRPr="003934FA" w:rsidRDefault="001C0723" w:rsidP="003934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69E9" w:rsidRPr="003934FA" w:rsidRDefault="009769E9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hAnsi="Times New Roman" w:cs="Times New Roman"/>
          <w:sz w:val="24"/>
          <w:szCs w:val="24"/>
        </w:rPr>
        <w:t>One directional heat conduction/ convection:</w:t>
      </w:r>
    </w:p>
    <w:p w:rsidR="009769E9" w:rsidRPr="003934FA" w:rsidRDefault="009769E9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cu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q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     </m:t>
          </m:r>
          <m:r>
            <w:rPr>
              <w:rFonts w:ascii="Cambria Math" w:hAnsi="Cambria Math" w:cs="Times New Roman"/>
              <w:sz w:val="24"/>
              <w:szCs w:val="24"/>
            </w:rPr>
            <m:t>for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0&lt;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&lt;1</m:t>
          </m:r>
        </m:oMath>
      </m:oMathPara>
    </w:p>
    <w:p w:rsidR="009769E9" w:rsidRPr="003934FA" w:rsidRDefault="009769E9" w:rsidP="003934FA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+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  <m:d>
                  <m:dPr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∞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at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</w:p>
    <w:p w:rsidR="009769E9" w:rsidRPr="003934FA" w:rsidRDefault="00D3341B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are functions of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u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∞</w:t>
      </w:r>
      <w:r w:rsidR="00D906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9769E9" w:rsidRPr="0092116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o</w:t>
      </w:r>
      <w:r w:rsidR="00D906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9769E9" w:rsidRPr="003934FA">
        <w:rPr>
          <w:rFonts w:ascii="Times New Roman" w:eastAsiaTheme="minorEastAsia" w:hAnsi="Times New Roman" w:cs="Times New Roman"/>
          <w:sz w:val="24"/>
          <w:szCs w:val="24"/>
        </w:rPr>
        <w:t>are constants.</w:t>
      </w:r>
    </w:p>
    <w:p w:rsidR="009769E9" w:rsidRPr="003934FA" w:rsidRDefault="009769E9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D250B" w:rsidRPr="003934FA" w:rsidRDefault="009769E9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Beam on elastic foundations:</w:t>
      </w:r>
    </w:p>
    <w:p w:rsidR="002D250B" w:rsidRPr="003934FA" w:rsidRDefault="00A2051E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kw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2D250B" w:rsidRPr="003934FA" w:rsidRDefault="002D250B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w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=0,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2D250B" w:rsidRPr="003934FA" w:rsidRDefault="001A19A7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="002D250B" w:rsidRPr="001A19A7">
        <w:rPr>
          <w:rFonts w:ascii="Times New Roman" w:eastAsiaTheme="minorEastAsia" w:hAnsi="Times New Roman" w:cs="Times New Roman"/>
          <w:i/>
          <w:sz w:val="24"/>
          <w:szCs w:val="24"/>
        </w:rPr>
        <w:t>b=EI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2D250B" w:rsidRPr="001A19A7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are functions of </w:t>
      </w:r>
      <w:r w:rsidR="002D250B" w:rsidRPr="001A19A7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2D250B" w:rsidRPr="001A19A7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is a constant (foundation modulus).</w:t>
      </w:r>
    </w:p>
    <w:p w:rsidR="002D250B" w:rsidRPr="003934FA" w:rsidRDefault="002D250B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D250B" w:rsidRPr="003934FA" w:rsidRDefault="002D250B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Longitudinal Elongation of a bar with an end spring:</w:t>
      </w:r>
    </w:p>
    <w:p w:rsidR="002D250B" w:rsidRPr="003934FA" w:rsidRDefault="002D250B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2D250B" w:rsidRPr="003934FA" w:rsidRDefault="002D250B" w:rsidP="003934FA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ku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</w:p>
    <w:p w:rsidR="002D250B" w:rsidRPr="003934FA" w:rsidRDefault="003B1368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="002D250B" w:rsidRPr="006227FF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2D250B" w:rsidRPr="006227FF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are functions of </w:t>
      </w:r>
      <w:r w:rsidR="002D250B" w:rsidRPr="002F709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2D250B" w:rsidRPr="002F709D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2F70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2D250B" w:rsidRPr="002F709D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2F70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>are constants.</w:t>
      </w:r>
    </w:p>
    <w:p w:rsidR="002D250B" w:rsidRPr="003934FA" w:rsidRDefault="002D250B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65A9D" w:rsidRPr="003934FA" w:rsidRDefault="00D65A9D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The Timoshenko (shear-deformable) beam theory</w:t>
      </w:r>
    </w:p>
    <w:p w:rsidR="00D65A9D" w:rsidRPr="003934FA" w:rsidRDefault="00D65A9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GKA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dw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dx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+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</m:d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D65A9D" w:rsidRPr="003934FA" w:rsidRDefault="00D65A9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EI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dψ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GKA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dw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ψ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=0</m:t>
          </m:r>
        </m:oMath>
      </m:oMathPara>
    </w:p>
    <w:p w:rsidR="00D65A9D" w:rsidRPr="003934FA" w:rsidRDefault="00D65A9D" w:rsidP="003934FA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EI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dψ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=0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EI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dψ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D65A9D" w:rsidRPr="003934FA" w:rsidRDefault="00D65A9D" w:rsidP="003934FA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D250B" w:rsidRPr="003934FA" w:rsidRDefault="00D65A9D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A non- linear equation</w:t>
      </w:r>
      <w:r w:rsidR="002D250B" w:rsidRPr="0039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D250B" w:rsidRPr="003934FA" w:rsidRDefault="002D250B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&lt;1</m:t>
          </m:r>
        </m:oMath>
      </m:oMathPara>
    </w:p>
    <w:p w:rsidR="002D250B" w:rsidRPr="003934FA" w:rsidRDefault="00A2051E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=0,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D65A9D" w:rsidRPr="003934FA" w:rsidRDefault="00D65A9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65A9D" w:rsidRPr="003934FA" w:rsidRDefault="00D65A9D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The Euler- Bernoulli- </w:t>
      </w:r>
      <w:r w:rsidR="009904C3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on Karman nonlinear theory of beams: </w:t>
      </w:r>
    </w:p>
    <w:p w:rsidR="00D65A9D" w:rsidRPr="003934FA" w:rsidRDefault="00D65A9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dw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FF6538" w:rsidRPr="003934FA" w:rsidRDefault="00A2051E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dw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</m:oMath>
      </m:oMathPara>
    </w:p>
    <w:p w:rsidR="00D65A9D" w:rsidRDefault="00FF6538" w:rsidP="003934FA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w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=0,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dw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=0;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</m:oMath>
      </m:oMathPara>
    </w:p>
    <w:p w:rsidR="004B1617" w:rsidRPr="003934FA" w:rsidRDefault="004B1617" w:rsidP="003934FA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F6538" w:rsidRPr="003934FA" w:rsidRDefault="003662F4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are functions of 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FF6538" w:rsidRPr="009F7608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o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is a constant. Here, </w:t>
      </w:r>
      <w:r w:rsidR="00FF6538" w:rsidRPr="00984E5E">
        <w:rPr>
          <w:rFonts w:ascii="Times New Roman" w:eastAsiaTheme="minorEastAsia" w:hAnsi="Times New Roman" w:cs="Times New Roman"/>
          <w:i/>
          <w:sz w:val="24"/>
          <w:szCs w:val="24"/>
        </w:rPr>
        <w:t>u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denotes the axial displacement and </w:t>
      </w:r>
      <w:r w:rsidR="00FF6538" w:rsidRPr="00984E5E">
        <w:rPr>
          <w:rFonts w:ascii="Times New Roman" w:eastAsiaTheme="minorEastAsia" w:hAnsi="Times New Roman" w:cs="Times New Roman"/>
          <w:i/>
          <w:sz w:val="24"/>
          <w:szCs w:val="24"/>
        </w:rPr>
        <w:t>w</w:t>
      </w:r>
      <w:r w:rsidR="00FF6538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the transverse deflection of the beam. </w:t>
      </w:r>
    </w:p>
    <w:p w:rsidR="00FF6538" w:rsidRPr="003934FA" w:rsidRDefault="00FF6538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F6538" w:rsidRPr="003934FA" w:rsidRDefault="00FF6538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Compute the coefficient matrix and the right hand side of the N- parameter Rayleigh- Ritz approximation of the equation</w:t>
      </w:r>
    </w:p>
    <w:p w:rsidR="00FF6538" w:rsidRPr="003934FA" w:rsidRDefault="00FF6538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&lt;1</m:t>
          </m:r>
        </m:oMath>
      </m:oMathPara>
    </w:p>
    <w:p w:rsidR="00FF6538" w:rsidRPr="003934FA" w:rsidRDefault="00FF6538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=0;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=1</m:t>
          </m:r>
        </m:oMath>
      </m:oMathPara>
    </w:p>
    <w:p w:rsidR="00FF6538" w:rsidRPr="003934FA" w:rsidRDefault="00FF6538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Use algebraic polynomials for the approximate functions. Specialize your results for N=2 and compute the Ritz coefficient.</w:t>
      </w:r>
    </w:p>
    <w:p w:rsidR="00FF6538" w:rsidRPr="003934FA" w:rsidRDefault="00FF6538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F6538" w:rsidRPr="003934FA" w:rsidRDefault="00FF6538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Use trigonometric functions for the two- parameter approximation of the equation in problem </w:t>
      </w:r>
      <w:r w:rsidR="001216FD" w:rsidRPr="003934FA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3934FA">
        <w:rPr>
          <w:rFonts w:ascii="Times New Roman" w:eastAsiaTheme="minorEastAsia" w:hAnsi="Times New Roman" w:cs="Times New Roman"/>
          <w:sz w:val="24"/>
          <w:szCs w:val="24"/>
        </w:rPr>
        <w:t>, and compute the Ritz coefficient.</w:t>
      </w:r>
    </w:p>
    <w:p w:rsidR="001216FD" w:rsidRPr="003934FA" w:rsidRDefault="001216F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F6538" w:rsidRPr="003934FA" w:rsidRDefault="00FF6538" w:rsidP="00393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Set up the equation for the N-parameter Rayleigh- Ritz approximation of the following equation</w:t>
      </w:r>
      <w:r w:rsidR="001216FD" w:rsidRPr="003934FA">
        <w:rPr>
          <w:rFonts w:ascii="Times New Roman" w:eastAsiaTheme="minorEastAsia" w:hAnsi="Times New Roman" w:cs="Times New Roman"/>
          <w:sz w:val="24"/>
          <w:szCs w:val="24"/>
        </w:rPr>
        <w:t xml:space="preserve">s associated with a simply supported beam and subjected to a uniform transverse load </w:t>
      </w:r>
      <w:r w:rsidR="001216FD" w:rsidRPr="00541848">
        <w:rPr>
          <w:rFonts w:ascii="Times New Roman" w:eastAsiaTheme="minorEastAsia" w:hAnsi="Times New Roman" w:cs="Times New Roman"/>
          <w:i/>
          <w:sz w:val="24"/>
          <w:szCs w:val="24"/>
        </w:rPr>
        <w:t>f = f</w:t>
      </w:r>
      <w:r w:rsidR="001216FD" w:rsidRPr="00541848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1216FD" w:rsidRPr="0039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216FD" w:rsidRPr="003934FA" w:rsidRDefault="00A2051E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EI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1216FD" w:rsidRPr="003934FA" w:rsidRDefault="001216F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w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EI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1216FD" w:rsidRPr="003934FA" w:rsidRDefault="001216FD" w:rsidP="003934FA">
      <w:pPr>
        <w:pStyle w:val="ListParagraph"/>
        <w:numPr>
          <w:ilvl w:val="0"/>
          <w:numId w:val="2"/>
        </w:numPr>
        <w:spacing w:after="0" w:line="240" w:lineRule="auto"/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Use algebraic polynomials</w:t>
      </w:r>
    </w:p>
    <w:p w:rsidR="001216FD" w:rsidRPr="003934FA" w:rsidRDefault="001216FD" w:rsidP="003934FA">
      <w:pPr>
        <w:pStyle w:val="ListParagraph"/>
        <w:numPr>
          <w:ilvl w:val="0"/>
          <w:numId w:val="2"/>
        </w:numPr>
        <w:spacing w:after="0" w:line="240" w:lineRule="auto"/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Use trigonometric functions</w:t>
      </w:r>
    </w:p>
    <w:p w:rsidR="000E62E5" w:rsidRDefault="001216FD" w:rsidP="003934FA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Compare the two parameter Rayleigh- Ritz solution with the exact solution.</w:t>
      </w:r>
    </w:p>
    <w:p w:rsidR="001216FD" w:rsidRPr="003934FA" w:rsidRDefault="001216FD" w:rsidP="003934FA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16FD" w:rsidRPr="003934FA" w:rsidRDefault="001216FD" w:rsidP="003934FA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>Consider the (Neuman) boundary value problem</w:t>
      </w:r>
    </w:p>
    <w:p w:rsidR="001216FD" w:rsidRPr="003934FA" w:rsidRDefault="001216FD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1216FD" w:rsidRPr="003934FA" w:rsidRDefault="00A2051E" w:rsidP="003934FA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</m:t>
          </m:r>
        </m:oMath>
      </m:oMathPara>
    </w:p>
    <w:p w:rsidR="001216FD" w:rsidRPr="003934FA" w:rsidRDefault="001216FD" w:rsidP="003934FA">
      <w:pPr>
        <w:pStyle w:val="ListParagraph"/>
        <w:spacing w:after="0" w:line="240" w:lineRule="auto"/>
        <w:ind w:left="360"/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Find a two parameter Galerkin approximation of the problem using trigonometric approximation functions, when (a) </w:t>
      </w:r>
      <w:r w:rsidRPr="000D2845">
        <w:rPr>
          <w:rFonts w:ascii="Times New Roman" w:eastAsiaTheme="minorEastAsia" w:hAnsi="Times New Roman" w:cs="Times New Roman"/>
          <w:i/>
          <w:sz w:val="24"/>
          <w:szCs w:val="24"/>
        </w:rPr>
        <w:t>f=f</w:t>
      </w:r>
      <w:r w:rsidRPr="000D284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o</w:t>
      </w:r>
      <w:r w:rsidRPr="000D2845">
        <w:rPr>
          <w:rFonts w:ascii="Times New Roman" w:eastAsiaTheme="minorEastAsia" w:hAnsi="Times New Roman" w:cs="Times New Roman"/>
          <w:i/>
          <w:sz w:val="24"/>
          <w:szCs w:val="24"/>
        </w:rPr>
        <w:t xml:space="preserve">cos(πx/L) </w:t>
      </w:r>
      <w:r w:rsidRPr="003934FA">
        <w:rPr>
          <w:rFonts w:ascii="Times New Roman" w:eastAsiaTheme="minorEastAsia" w:hAnsi="Times New Roman" w:cs="Times New Roman"/>
          <w:sz w:val="24"/>
          <w:szCs w:val="24"/>
        </w:rPr>
        <w:t xml:space="preserve"> and (b) </w:t>
      </w:r>
      <w:r w:rsidRPr="000D2845">
        <w:rPr>
          <w:rFonts w:ascii="Times New Roman" w:eastAsiaTheme="minorEastAsia" w:hAnsi="Times New Roman" w:cs="Times New Roman"/>
          <w:i/>
          <w:sz w:val="24"/>
          <w:szCs w:val="24"/>
        </w:rPr>
        <w:t>f= f</w:t>
      </w:r>
      <w:r w:rsidRPr="000D284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o</w:t>
      </w:r>
    </w:p>
    <w:sectPr w:rsidR="001216FD" w:rsidRPr="003934FA" w:rsidSect="00A205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96" w:rsidRDefault="00C14496" w:rsidP="00AD4475">
      <w:pPr>
        <w:spacing w:after="0" w:line="240" w:lineRule="auto"/>
      </w:pPr>
      <w:r>
        <w:separator/>
      </w:r>
    </w:p>
  </w:endnote>
  <w:endnote w:type="continuationSeparator" w:id="1">
    <w:p w:rsidR="00C14496" w:rsidRDefault="00C14496" w:rsidP="00A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467688"/>
      <w:docPartObj>
        <w:docPartGallery w:val="Page Numbers (Bottom of Page)"/>
        <w:docPartUnique/>
      </w:docPartObj>
    </w:sdtPr>
    <w:sdtContent>
      <w:p w:rsidR="00AD4475" w:rsidRDefault="00AD4475">
        <w:pPr>
          <w:pStyle w:val="Footer"/>
          <w:jc w:val="right"/>
        </w:pPr>
        <w:r w:rsidRPr="00AD4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4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B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4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475" w:rsidRDefault="00AD4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96" w:rsidRDefault="00C14496" w:rsidP="00AD4475">
      <w:pPr>
        <w:spacing w:after="0" w:line="240" w:lineRule="auto"/>
      </w:pPr>
      <w:r>
        <w:separator/>
      </w:r>
    </w:p>
  </w:footnote>
  <w:footnote w:type="continuationSeparator" w:id="1">
    <w:p w:rsidR="00C14496" w:rsidRDefault="00C14496" w:rsidP="00AD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6F5"/>
    <w:multiLevelType w:val="hybridMultilevel"/>
    <w:tmpl w:val="A3F8FC48"/>
    <w:lvl w:ilvl="0" w:tplc="EAAC78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6644B"/>
    <w:multiLevelType w:val="hybridMultilevel"/>
    <w:tmpl w:val="B4A4A14C"/>
    <w:lvl w:ilvl="0" w:tplc="57282B3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0"/>
    <w:rsid w:val="000B55F9"/>
    <w:rsid w:val="000D2845"/>
    <w:rsid w:val="000E62E5"/>
    <w:rsid w:val="001216FD"/>
    <w:rsid w:val="001A19A7"/>
    <w:rsid w:val="001C0723"/>
    <w:rsid w:val="002D1BCF"/>
    <w:rsid w:val="002D250B"/>
    <w:rsid w:val="002F709D"/>
    <w:rsid w:val="00323B87"/>
    <w:rsid w:val="003662F4"/>
    <w:rsid w:val="003934FA"/>
    <w:rsid w:val="003B1368"/>
    <w:rsid w:val="004B1617"/>
    <w:rsid w:val="00541848"/>
    <w:rsid w:val="005A36DD"/>
    <w:rsid w:val="006227FF"/>
    <w:rsid w:val="008D031F"/>
    <w:rsid w:val="0092116E"/>
    <w:rsid w:val="00957F60"/>
    <w:rsid w:val="009769E9"/>
    <w:rsid w:val="00984E5E"/>
    <w:rsid w:val="009904C3"/>
    <w:rsid w:val="009F7608"/>
    <w:rsid w:val="00A2051E"/>
    <w:rsid w:val="00AA36A0"/>
    <w:rsid w:val="00AB3D54"/>
    <w:rsid w:val="00AD4475"/>
    <w:rsid w:val="00C14496"/>
    <w:rsid w:val="00D3341B"/>
    <w:rsid w:val="00D65A9D"/>
    <w:rsid w:val="00D9063F"/>
    <w:rsid w:val="00FF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475"/>
  </w:style>
  <w:style w:type="paragraph" w:styleId="Footer">
    <w:name w:val="footer"/>
    <w:basedOn w:val="Normal"/>
    <w:link w:val="FooterChar"/>
    <w:uiPriority w:val="99"/>
    <w:unhideWhenUsed/>
    <w:rsid w:val="00AD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anirudh723</dc:creator>
  <cp:lastModifiedBy>P.M. Mohite</cp:lastModifiedBy>
  <cp:revision>24</cp:revision>
  <dcterms:created xsi:type="dcterms:W3CDTF">2014-01-13T06:13:00Z</dcterms:created>
  <dcterms:modified xsi:type="dcterms:W3CDTF">2014-01-13T06:18:00Z</dcterms:modified>
</cp:coreProperties>
</file>