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6B" w:rsidRDefault="00CA3F6B" w:rsidP="00CA3F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Aerospace Engineering</w:t>
      </w:r>
    </w:p>
    <w:p w:rsidR="00CA3F6B" w:rsidRDefault="00CA3F6B" w:rsidP="00CA3F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AE602 Mathematics for Aerospace Engineers</w:t>
      </w:r>
    </w:p>
    <w:p w:rsidR="00CA3F6B" w:rsidRDefault="00CA3F6B" w:rsidP="00CA3F6B">
      <w:pPr>
        <w:jc w:val="center"/>
        <w:rPr>
          <w:rFonts w:eastAsiaTheme="minorEastAsia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Assignment No. </w:t>
      </w:r>
      <w:r w:rsidR="00E83C45">
        <w:rPr>
          <w:rFonts w:ascii="Times New Roman" w:hAnsi="Times New Roman"/>
          <w:b/>
          <w:sz w:val="24"/>
          <w:szCs w:val="24"/>
        </w:rPr>
        <w:t>8</w:t>
      </w:r>
    </w:p>
    <w:p w:rsidR="00090D9F" w:rsidRPr="00FA340F" w:rsidRDefault="00090D9F" w:rsidP="00FA340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b/>
          <w:sz w:val="24"/>
          <w:szCs w:val="24"/>
        </w:rPr>
        <w:t>8.1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Find the eigenvalues and </w:t>
      </w:r>
      <w:r w:rsidR="00664490" w:rsidRPr="00FA340F">
        <w:rPr>
          <w:rFonts w:ascii="Times New Roman" w:eastAsiaTheme="minorEastAsia" w:hAnsi="Times New Roman" w:cs="Times New Roman"/>
          <w:sz w:val="24"/>
          <w:szCs w:val="24"/>
        </w:rPr>
        <w:t xml:space="preserve">eigenvectors of the matrix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 4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="00AC3C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64490" w:rsidRPr="00FA340F">
        <w:rPr>
          <w:rFonts w:ascii="Times New Roman" w:eastAsiaTheme="minorEastAsia" w:hAnsi="Times New Roman" w:cs="Times New Roman"/>
          <w:sz w:val="24"/>
          <w:szCs w:val="24"/>
        </w:rPr>
        <w:t>Verify that the trace equals the sum of the eigenvalues, and the determinant equals their product.</w:t>
      </w:r>
    </w:p>
    <w:p w:rsidR="00664490" w:rsidRDefault="00664490" w:rsidP="000A1C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b/>
          <w:sz w:val="24"/>
          <w:szCs w:val="24"/>
        </w:rPr>
        <w:t>8.2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2CE4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ith the same matrix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solve the differential equation </w:t>
      </w:r>
      <m:oMath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6C7E" w:rsidRPr="00FA340F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are the two pure exponential solutions?</w:t>
      </w:r>
    </w:p>
    <w:p w:rsidR="000A1C1C" w:rsidRPr="00FA340F" w:rsidRDefault="000A1C1C" w:rsidP="000A1C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4490" w:rsidRPr="00FA340F" w:rsidRDefault="00664490" w:rsidP="0022663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b/>
          <w:sz w:val="24"/>
          <w:szCs w:val="24"/>
        </w:rPr>
        <w:t>8.3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Suppose we shift the preceding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by subtracting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7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</m:oMath>
    </w:p>
    <w:p w:rsidR="005C598A" w:rsidRPr="00FA340F" w:rsidRDefault="005C598A" w:rsidP="0022663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7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 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5C598A" w:rsidRDefault="005C598A" w:rsidP="0022663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What are the eigenvalues and eigenvectors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and how are they related to those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?</m:t>
        </m:r>
      </m:oMath>
    </w:p>
    <w:p w:rsidR="0022663F" w:rsidRPr="00FA340F" w:rsidRDefault="0022663F" w:rsidP="0022663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598A" w:rsidRPr="00FA340F" w:rsidRDefault="005C598A" w:rsidP="0022663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b/>
          <w:sz w:val="24"/>
          <w:szCs w:val="24"/>
        </w:rPr>
        <w:t>8.4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Find the eigenvalues and eigenvectors of </w:t>
      </w:r>
    </w:p>
    <w:p w:rsidR="005C598A" w:rsidRPr="00FA340F" w:rsidRDefault="005C598A" w:rsidP="0022663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    and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5C598A" w:rsidRDefault="005C598A" w:rsidP="0022663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Check that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equals the trace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2 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475687"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equals the determinant.</w:t>
      </w:r>
    </w:p>
    <w:p w:rsidR="0022663F" w:rsidRPr="00FA340F" w:rsidRDefault="0022663F" w:rsidP="0022663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687" w:rsidRPr="00FA340F" w:rsidRDefault="00475687" w:rsidP="00342E9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b/>
          <w:sz w:val="24"/>
          <w:szCs w:val="24"/>
        </w:rPr>
        <w:t>8.5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Suppose that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λ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is an eigenvalue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is its eigenvector: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λ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x.</m:t>
        </m:r>
      </m:oMath>
    </w:p>
    <w:p w:rsidR="00342E93" w:rsidRDefault="00475687" w:rsidP="00342E9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E200CC" w:rsidRPr="00FA340F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that the same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is an eigenvector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7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and find the eigenvalue. </w:t>
      </w:r>
    </w:p>
    <w:p w:rsidR="00475687" w:rsidRDefault="00475687" w:rsidP="00342E9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(b) Assuming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λ≠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show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is also an eigenvector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</m:oMath>
      <w:r w:rsidR="00FA34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>and find the eigenvalue.</w:t>
      </w:r>
    </w:p>
    <w:p w:rsidR="00342E93" w:rsidRPr="00FA340F" w:rsidRDefault="00342E93" w:rsidP="00342E9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200CC" w:rsidRPr="00FA340F" w:rsidRDefault="00EF5065" w:rsidP="008B40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b/>
          <w:sz w:val="24"/>
          <w:szCs w:val="24"/>
        </w:rPr>
        <w:t>8.6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Factor</w:t>
      </w:r>
      <w:r w:rsidR="00E200CC"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the following matrices into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</m:oMath>
      <w:r w:rsidR="00E200CC"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200CC" w:rsidRDefault="00E200CC" w:rsidP="008B40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    and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8B40D9" w:rsidRPr="00FA340F" w:rsidRDefault="008B40D9" w:rsidP="008B40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687" w:rsidRDefault="00E200CC" w:rsidP="00094569">
      <w:pPr>
        <w:spacing w:after="0" w:line="240" w:lineRule="auto"/>
        <w:contextualSpacing/>
        <w:jc w:val="both"/>
        <w:rPr>
          <w:rFonts w:eastAsiaTheme="minorEastAsia"/>
          <w:sz w:val="24"/>
          <w:szCs w:val="24"/>
        </w:rPr>
      </w:pPr>
      <w:r w:rsidRPr="00FA340F">
        <w:rPr>
          <w:rFonts w:ascii="Times New Roman" w:eastAsiaTheme="minorEastAsia" w:hAnsi="Times New Roman" w:cs="Times New Roman"/>
          <w:b/>
          <w:sz w:val="24"/>
          <w:szCs w:val="24"/>
        </w:rPr>
        <w:t>8.7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Find the matrix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whose eigenvalues are 1</w:t>
      </w:r>
      <w:r w:rsidR="007828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and 4, and whose eigenvectors are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FA340F">
        <w:rPr>
          <w:rFonts w:ascii="Times New Roman" w:eastAsiaTheme="minorEastAsia" w:hAnsi="Times New Roman" w:cs="Times New Roman"/>
          <w:sz w:val="24"/>
          <w:szCs w:val="24"/>
        </w:rPr>
        <w:t xml:space="preserve"> respectively.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Hint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: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⋀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</m:e>
        </m:d>
      </m:oMath>
    </w:p>
    <w:sectPr w:rsidR="00475687" w:rsidSect="00673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6A" w:rsidRDefault="00F52C6A" w:rsidP="00767911">
      <w:pPr>
        <w:spacing w:after="0" w:line="240" w:lineRule="auto"/>
      </w:pPr>
      <w:r>
        <w:separator/>
      </w:r>
    </w:p>
  </w:endnote>
  <w:endnote w:type="continuationSeparator" w:id="1">
    <w:p w:rsidR="00F52C6A" w:rsidRDefault="00F52C6A" w:rsidP="0076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11" w:rsidRDefault="00767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05063"/>
      <w:docPartObj>
        <w:docPartGallery w:val="Page Numbers (Bottom of Page)"/>
        <w:docPartUnique/>
      </w:docPartObj>
    </w:sdtPr>
    <w:sdtContent>
      <w:p w:rsidR="00767911" w:rsidRDefault="00121CFB">
        <w:pPr>
          <w:pStyle w:val="Footer"/>
          <w:jc w:val="right"/>
        </w:pPr>
        <w:r w:rsidRPr="007679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7911" w:rsidRPr="007679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79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8D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679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7911" w:rsidRDefault="007679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11" w:rsidRDefault="00767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6A" w:rsidRDefault="00F52C6A" w:rsidP="00767911">
      <w:pPr>
        <w:spacing w:after="0" w:line="240" w:lineRule="auto"/>
      </w:pPr>
      <w:r>
        <w:separator/>
      </w:r>
    </w:p>
  </w:footnote>
  <w:footnote w:type="continuationSeparator" w:id="1">
    <w:p w:rsidR="00F52C6A" w:rsidRDefault="00F52C6A" w:rsidP="0076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11" w:rsidRDefault="00767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11" w:rsidRDefault="007679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11" w:rsidRDefault="007679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CF0"/>
    <w:rsid w:val="0003055C"/>
    <w:rsid w:val="00090D9F"/>
    <w:rsid w:val="00094569"/>
    <w:rsid w:val="000A1C1C"/>
    <w:rsid w:val="00121CFB"/>
    <w:rsid w:val="0022663F"/>
    <w:rsid w:val="002A161B"/>
    <w:rsid w:val="002D26EC"/>
    <w:rsid w:val="00303A91"/>
    <w:rsid w:val="00342E93"/>
    <w:rsid w:val="003C2CE4"/>
    <w:rsid w:val="004020B5"/>
    <w:rsid w:val="00475687"/>
    <w:rsid w:val="00495031"/>
    <w:rsid w:val="004976A3"/>
    <w:rsid w:val="005C505E"/>
    <w:rsid w:val="005C598A"/>
    <w:rsid w:val="005D1B58"/>
    <w:rsid w:val="005E1C01"/>
    <w:rsid w:val="00664490"/>
    <w:rsid w:val="006732A9"/>
    <w:rsid w:val="00767911"/>
    <w:rsid w:val="007828D5"/>
    <w:rsid w:val="00881CF0"/>
    <w:rsid w:val="008B3F94"/>
    <w:rsid w:val="008B40D9"/>
    <w:rsid w:val="00935538"/>
    <w:rsid w:val="009D09EB"/>
    <w:rsid w:val="009E4668"/>
    <w:rsid w:val="009F560B"/>
    <w:rsid w:val="00AB3C7F"/>
    <w:rsid w:val="00AB5098"/>
    <w:rsid w:val="00AC3C22"/>
    <w:rsid w:val="00C26C7E"/>
    <w:rsid w:val="00C97BBC"/>
    <w:rsid w:val="00CA3F6B"/>
    <w:rsid w:val="00CD6308"/>
    <w:rsid w:val="00E13C1C"/>
    <w:rsid w:val="00E200CC"/>
    <w:rsid w:val="00E83C45"/>
    <w:rsid w:val="00ED4683"/>
    <w:rsid w:val="00EE0BB1"/>
    <w:rsid w:val="00EF5065"/>
    <w:rsid w:val="00F52C6A"/>
    <w:rsid w:val="00F87BF1"/>
    <w:rsid w:val="00FA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911"/>
  </w:style>
  <w:style w:type="paragraph" w:styleId="Footer">
    <w:name w:val="footer"/>
    <w:basedOn w:val="Normal"/>
    <w:link w:val="FooterChar"/>
    <w:uiPriority w:val="99"/>
    <w:unhideWhenUsed/>
    <w:rsid w:val="0076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P.M. Mohite</cp:lastModifiedBy>
  <cp:revision>22</cp:revision>
  <dcterms:created xsi:type="dcterms:W3CDTF">2012-10-15T11:42:00Z</dcterms:created>
  <dcterms:modified xsi:type="dcterms:W3CDTF">2012-10-16T03:41:00Z</dcterms:modified>
</cp:coreProperties>
</file>