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EB" w:rsidRDefault="00DF47EB" w:rsidP="00DF47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DF47EB" w:rsidRDefault="00DF47EB" w:rsidP="00DF47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DF47EB" w:rsidRDefault="00DF47EB" w:rsidP="00DF47EB">
      <w:pPr>
        <w:jc w:val="center"/>
        <w:rPr>
          <w:rFonts w:eastAsiaTheme="minorEastAsia"/>
          <w:b/>
        </w:rPr>
      </w:pPr>
      <w:r>
        <w:rPr>
          <w:rFonts w:ascii="Times New Roman" w:hAnsi="Times New Roman"/>
          <w:b/>
          <w:sz w:val="24"/>
          <w:szCs w:val="24"/>
        </w:rPr>
        <w:t>Assignment No. 9</w:t>
      </w:r>
    </w:p>
    <w:p w:rsidR="0007610F" w:rsidRPr="00D8679A" w:rsidRDefault="00BE6256" w:rsidP="009564F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hAnsi="Times New Roman" w:cs="Times New Roman"/>
          <w:b/>
          <w:sz w:val="24"/>
          <w:szCs w:val="24"/>
        </w:rPr>
        <w:t>9.1</w:t>
      </w:r>
      <w:r w:rsidRPr="00D8679A">
        <w:rPr>
          <w:rFonts w:ascii="Times New Roman" w:hAnsi="Times New Roman" w:cs="Times New Roman"/>
          <w:sz w:val="24"/>
          <w:szCs w:val="24"/>
        </w:rPr>
        <w:t xml:space="preserve"> (a) Show that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are solutions of the reduced equation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What is the general solution?</w:t>
      </w:r>
    </w:p>
    <w:p w:rsidR="00BE6256" w:rsidRDefault="00BE6256" w:rsidP="009564F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(b) Find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so that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is a particular solution of the complete equation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Use this solution and the result of part (a) to write down the general solution of this equation.</w:t>
      </w:r>
    </w:p>
    <w:p w:rsidR="009564FB" w:rsidRPr="00D8679A" w:rsidRDefault="009564FB" w:rsidP="009564F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6256" w:rsidRPr="00D8679A" w:rsidRDefault="00BE6256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9.2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By eliminating the constants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3819F5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3819F5" w:rsidRPr="00D8679A">
        <w:rPr>
          <w:rFonts w:ascii="Times New Roman" w:eastAsiaTheme="minorEastAsia" w:hAnsi="Times New Roman" w:cs="Times New Roman"/>
          <w:sz w:val="24"/>
          <w:szCs w:val="24"/>
        </w:rPr>
        <w:t>, find the differential equation of each of the following families of curves:</w:t>
      </w:r>
    </w:p>
    <w:p w:rsidR="003819F5" w:rsidRPr="00D8679A" w:rsidRDefault="003819F5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819F5" w:rsidRPr="00D8679A" w:rsidRDefault="003819F5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3819F5" w:rsidRPr="00D8679A" w:rsidRDefault="003819F5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3819F5" w:rsidRDefault="003819F5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(e)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 w:rsidR="0054195B" w:rsidRPr="00D867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679A" w:rsidRPr="00D8679A" w:rsidRDefault="00D8679A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195B" w:rsidRPr="00D8679A" w:rsidRDefault="0054195B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9.3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is the general solution of </w:t>
      </w:r>
    </w:p>
    <w:p w:rsidR="0054195B" w:rsidRPr="00D8679A" w:rsidRDefault="00D84BB8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=0.</m:t>
          </m:r>
        </m:oMath>
      </m:oMathPara>
    </w:p>
    <w:p w:rsidR="003819F5" w:rsidRDefault="0054195B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hAnsi="Times New Roman" w:cs="Times New Roman"/>
          <w:sz w:val="24"/>
          <w:szCs w:val="24"/>
        </w:rPr>
        <w:t xml:space="preserve"> On any interval, and find the particular solution for which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=1.</m:t>
        </m:r>
      </m:oMath>
    </w:p>
    <w:p w:rsidR="00D8679A" w:rsidRPr="00D8679A" w:rsidRDefault="00D8679A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195B" w:rsidRPr="00D8679A" w:rsidRDefault="0054195B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9.4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In each of the </w:t>
      </w:r>
      <w:r w:rsidR="005119C5" w:rsidRPr="00D8679A">
        <w:rPr>
          <w:rFonts w:ascii="Times New Roman" w:eastAsiaTheme="minorEastAsia" w:hAnsi="Times New Roman" w:cs="Times New Roman"/>
          <w:sz w:val="24"/>
          <w:szCs w:val="24"/>
        </w:rPr>
        <w:t>following,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verify that the functions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are linearly independent solutions of the given differential equation on the </w:t>
      </w:r>
      <w:r w:rsidR="005119C5" w:rsidRPr="00D8679A">
        <w:rPr>
          <w:rFonts w:ascii="Times New Roman" w:eastAsiaTheme="minorEastAsia" w:hAnsi="Times New Roman" w:cs="Times New Roman"/>
          <w:sz w:val="24"/>
          <w:szCs w:val="24"/>
        </w:rPr>
        <w:t>interval</w:t>
      </w:r>
      <w:r w:rsidR="00AB6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[0,2]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, and find the solution satisfying the stated initial conditions:</w:t>
      </w:r>
    </w:p>
    <w:p w:rsidR="0054195B" w:rsidRPr="00D8679A" w:rsidRDefault="0054195B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=0, </m:t>
        </m:r>
      </m:oMath>
      <w:r w:rsidR="00E30A13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E30A13" w:rsidRPr="00D8679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A45760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A13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E30A13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,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=8 </m:t>
        </m:r>
      </m:oMath>
      <w:r w:rsidR="00E30A13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=2;</m:t>
        </m:r>
      </m:oMath>
    </w:p>
    <w:p w:rsidR="00E30A13" w:rsidRDefault="00E30A13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(b)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=0,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A45760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,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=1   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=1;</m:t>
        </m:r>
      </m:oMath>
    </w:p>
    <w:p w:rsidR="00D8679A" w:rsidRPr="00D8679A" w:rsidRDefault="00D8679A" w:rsidP="00D867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0A13" w:rsidRPr="00D8679A" w:rsidRDefault="00E30A13" w:rsidP="00FA2125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9.5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It is clear that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and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are two distinct pair of linearly independent solutions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. Thus, if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are linearly independent solutions of the homogeneous equations</w:t>
      </w:r>
    </w:p>
    <w:p w:rsidR="00E30A13" w:rsidRPr="00D8679A" w:rsidRDefault="00D84BB8" w:rsidP="00FA2125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=0,</m:t>
          </m:r>
        </m:oMath>
      </m:oMathPara>
    </w:p>
    <w:p w:rsidR="00770715" w:rsidRPr="00D8679A" w:rsidRDefault="00770715" w:rsidP="00FA2125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We see that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r w:rsidR="00097DB7" w:rsidRPr="00D8679A">
        <w:rPr>
          <w:rFonts w:ascii="Times New Roman" w:eastAsiaTheme="minorEastAsia" w:hAnsi="Times New Roman" w:cs="Times New Roman"/>
          <w:i/>
          <w:sz w:val="24"/>
          <w:szCs w:val="24"/>
        </w:rPr>
        <w:t>not</w:t>
      </w:r>
      <w:r w:rsidR="00097DB7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>uniquely determined by the equation.</w:t>
      </w:r>
    </w:p>
    <w:p w:rsidR="00C66343" w:rsidRPr="00D8679A" w:rsidRDefault="00C66343" w:rsidP="00FA21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Show that</w:t>
      </w:r>
    </w:p>
    <w:p w:rsidR="00770715" w:rsidRPr="00D8679A" w:rsidRDefault="00770715" w:rsidP="00FA2125">
      <w:pPr>
        <w:pStyle w:val="ListParagraph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"</m:t>
                  </m:r>
                </m:sup>
              </m:sSub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"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CA1E26" w:rsidRPr="00D8679A" w:rsidRDefault="00CA1E26" w:rsidP="00FA2125">
      <w:pPr>
        <w:spacing w:after="12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and</w:t>
      </w:r>
    </w:p>
    <w:p w:rsidR="00770715" w:rsidRPr="00D8679A" w:rsidRDefault="00CA1E26" w:rsidP="00FA2125">
      <w:pPr>
        <w:pStyle w:val="ListParagraph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"</m:t>
                  </m:r>
                </m:sup>
              </m:sSub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"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CA1E26" w:rsidRPr="00D8679A" w:rsidRDefault="00CA1E26" w:rsidP="00D8679A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So that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is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uniquely determined by any given pair linearly independent solutions.</w:t>
      </w:r>
    </w:p>
    <w:p w:rsidR="00CA1E26" w:rsidRPr="00D8679A" w:rsidRDefault="00CA1E26" w:rsidP="00D8679A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Use (a) to reconstruct the equation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from each of the two pairs of linearly independent solutions mentioned above.</w:t>
      </w:r>
    </w:p>
    <w:p w:rsidR="00CA1E26" w:rsidRPr="00D8679A" w:rsidRDefault="00C66343" w:rsidP="00D8679A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Use (a) to reconstruct the equation in Problem 4 from the pair of linearly independent solutions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CA1E26" w:rsidRPr="00D8679A" w:rsidRDefault="00C66343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9.6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Verify that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is one solution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=0,</m:t>
        </m:r>
      </m:oMath>
      <w:r w:rsidR="00644A54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find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644A54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the general solution.</w:t>
      </w:r>
    </w:p>
    <w:p w:rsidR="00644A54" w:rsidRPr="00D8679A" w:rsidRDefault="00644A54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9.7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The equation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=0,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is the special case of Legendre’s equation</w:t>
      </w:r>
    </w:p>
    <w:p w:rsidR="00644A54" w:rsidRPr="00D8679A" w:rsidRDefault="00D84BB8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+1)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</m:t>
          </m:r>
        </m:oMath>
      </m:oMathPara>
    </w:p>
    <w:p w:rsidR="00644A54" w:rsidRDefault="00644A54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Corresponding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=1.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It has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as an obvious solution. Find the general solution.</w:t>
      </w:r>
    </w:p>
    <w:p w:rsidR="00C67B6D" w:rsidRPr="00D8679A" w:rsidRDefault="00C67B6D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4A54" w:rsidRPr="00D8679A" w:rsidRDefault="00644A54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9.8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The equation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=0, </m:t>
        </m:r>
      </m:oMath>
      <w:r w:rsidR="003478B1" w:rsidRPr="00D8679A">
        <w:rPr>
          <w:rFonts w:ascii="Times New Roman" w:eastAsiaTheme="minorEastAsia" w:hAnsi="Times New Roman" w:cs="Times New Roman"/>
          <w:sz w:val="24"/>
          <w:szCs w:val="24"/>
        </w:rPr>
        <w:t>is the special case of Bessel’s equation</w:t>
      </w:r>
    </w:p>
    <w:p w:rsidR="003478B1" w:rsidRPr="00D8679A" w:rsidRDefault="003478B1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4A54" w:rsidRPr="00D8679A" w:rsidRDefault="00D84BB8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</m:t>
          </m:r>
        </m:oMath>
      </m:oMathPara>
    </w:p>
    <w:p w:rsidR="003478B1" w:rsidRDefault="003478B1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Corresponding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AD051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Verify that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is one solution over any interval including only positive values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, and find the general solution.</w:t>
      </w:r>
    </w:p>
    <w:p w:rsidR="00C67B6D" w:rsidRPr="00D8679A" w:rsidRDefault="00C67B6D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78B1" w:rsidRPr="00D8679A" w:rsidRDefault="003478B1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9.9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Verify that one solution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e>
        </m: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+1)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is given by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, and find general solution.</w:t>
      </w:r>
    </w:p>
    <w:p w:rsidR="00F4180B" w:rsidRPr="00D8679A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9.10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Find the general solution of each of the following equations:</w:t>
      </w:r>
    </w:p>
    <w:p w:rsidR="00F4180B" w:rsidRPr="00D8679A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=0;</m:t>
        </m:r>
      </m:oMath>
    </w:p>
    <w:p w:rsidR="00F4180B" w:rsidRPr="00D8679A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(b)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=0;</m:t>
        </m:r>
      </m:oMath>
    </w:p>
    <w:p w:rsidR="00F4180B" w:rsidRPr="00D8679A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(c)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+9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=0;</m:t>
        </m:r>
      </m:oMath>
    </w:p>
    <w:p w:rsidR="00F4180B" w:rsidRPr="00D8679A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(d)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</m:t>
        </m:r>
      </m:oMath>
    </w:p>
    <w:p w:rsidR="00F4180B" w:rsidRPr="00D8679A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(e)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16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=0;</m:t>
        </m:r>
      </m:oMath>
    </w:p>
    <w:p w:rsidR="00F4180B" w:rsidRDefault="00F4180B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(f)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</m:t>
        </m:r>
      </m:oMath>
    </w:p>
    <w:p w:rsidR="00C67B6D" w:rsidRPr="00D8679A" w:rsidRDefault="00C67B6D" w:rsidP="00C67B6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EC46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9.11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Find the solution of the following initial value problems:</w:t>
      </w:r>
    </w:p>
    <w:p w:rsidR="00F4180B" w:rsidRPr="00D8679A" w:rsidRDefault="00F4180B" w:rsidP="00EC46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=0,</m:t>
        </m:r>
      </m:oMath>
      <w:r w:rsidR="00C43667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6CE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C43667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and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F4180B" w:rsidRDefault="00C43667" w:rsidP="00EC46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+9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=0,</m:t>
        </m:r>
      </m:oMath>
      <w:r w:rsidR="00FF6CE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=0  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and     </w:t>
      </w:r>
      <w:r w:rsidR="003041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=5;</m:t>
        </m:r>
      </m:oMath>
    </w:p>
    <w:p w:rsidR="00EC46BC" w:rsidRPr="00D8679A" w:rsidRDefault="00EC46BC" w:rsidP="00EC46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3667" w:rsidRPr="00D8679A" w:rsidRDefault="00C43667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9.12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Find the general solution of each of the following equations:</w:t>
      </w:r>
    </w:p>
    <w:p w:rsidR="00C43667" w:rsidRPr="00D8679A" w:rsidRDefault="00C43667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F61F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C43667" w:rsidRPr="00D8679A" w:rsidRDefault="00C43667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C43667" w:rsidRPr="00D8679A" w:rsidRDefault="00C43667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6353CD" w:rsidRPr="00D8679A" w:rsidRDefault="006353CD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18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6353CD" w:rsidRDefault="006353CD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(e)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7F0C5F" w:rsidRPr="00D8679A" w:rsidRDefault="007F0C5F" w:rsidP="007F0C5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3240" w:rsidRPr="00D8679A" w:rsidRDefault="00513240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9.13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are solutions of </w:t>
      </w:r>
    </w:p>
    <w:p w:rsidR="00513240" w:rsidRPr="00D8679A" w:rsidRDefault="00D84BB8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</m:oMath>
      </m:oMathPara>
    </w:p>
    <w:p w:rsidR="00513240" w:rsidRPr="00D8679A" w:rsidRDefault="00513240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and</w:t>
      </w:r>
    </w:p>
    <w:p w:rsidR="00513240" w:rsidRPr="00D8679A" w:rsidRDefault="00D84BB8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</m:oMath>
      </m:oMathPara>
    </w:p>
    <w:p w:rsidR="00513240" w:rsidRPr="00D8679A" w:rsidRDefault="00513240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9B364F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D4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="009B364F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solution of </w:t>
      </w:r>
    </w:p>
    <w:p w:rsidR="009B364F" w:rsidRPr="00D8679A" w:rsidRDefault="009B364F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3240" w:rsidRPr="00D8679A" w:rsidRDefault="00D84BB8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</m:oMath>
      </m:oMathPara>
    </w:p>
    <w:p w:rsidR="00513240" w:rsidRPr="00D8679A" w:rsidRDefault="009B364F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This is called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principle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of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superposition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Use this principle to find the general solution of </w:t>
      </w:r>
    </w:p>
    <w:p w:rsidR="009B364F" w:rsidRPr="00D8679A" w:rsidRDefault="009B364F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D400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=4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9B364F" w:rsidRDefault="009B364F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+9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+27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D867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5A71" w:rsidRPr="00D8679A" w:rsidRDefault="00F45A71" w:rsidP="00F45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364F" w:rsidRPr="00D8679A" w:rsidRDefault="009B364F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9.14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Find a particular solution of</w:t>
      </w:r>
    </w:p>
    <w:p w:rsidR="005C7ABA" w:rsidRPr="00D8679A" w:rsidRDefault="00D84BB8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,</m:t>
          </m:r>
        </m:oMath>
      </m:oMathPara>
    </w:p>
    <w:p w:rsidR="005C7ABA" w:rsidRDefault="00C34C92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3B077F" w:rsidRPr="00D8679A">
        <w:rPr>
          <w:rFonts w:ascii="Times New Roman" w:eastAsiaTheme="minorEastAsia" w:hAnsi="Times New Roman" w:cs="Times New Roman"/>
          <w:sz w:val="24"/>
          <w:szCs w:val="24"/>
        </w:rPr>
        <w:t xml:space="preserve">irst </w:t>
      </w:r>
      <w:r w:rsidR="005C7ABA" w:rsidRPr="00D8679A">
        <w:rPr>
          <w:rFonts w:ascii="Times New Roman" w:eastAsiaTheme="minorEastAsia" w:hAnsi="Times New Roman" w:cs="Times New Roman"/>
          <w:sz w:val="24"/>
          <w:szCs w:val="24"/>
        </w:rPr>
        <w:t>by inspection and then by variation of parameters.</w:t>
      </w:r>
    </w:p>
    <w:p w:rsidR="00180E47" w:rsidRPr="00D8679A" w:rsidRDefault="00180E47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ABA" w:rsidRPr="00D8679A" w:rsidRDefault="005C7ABA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9.15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Find a particular solution of</w:t>
      </w:r>
    </w:p>
    <w:p w:rsidR="005C7ABA" w:rsidRPr="00D8679A" w:rsidRDefault="00D84BB8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"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6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,</m:t>
          </m:r>
        </m:oMath>
      </m:oMathPara>
    </w:p>
    <w:p w:rsidR="005C7ABA" w:rsidRDefault="000B336A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5C7ABA" w:rsidRPr="00D8679A">
        <w:rPr>
          <w:rFonts w:ascii="Times New Roman" w:eastAsiaTheme="minorEastAsia" w:hAnsi="Times New Roman" w:cs="Times New Roman"/>
          <w:sz w:val="24"/>
          <w:szCs w:val="24"/>
        </w:rPr>
        <w:t>irst by undetermined coefficients and then by variation of parameters.</w:t>
      </w:r>
    </w:p>
    <w:p w:rsidR="00180E47" w:rsidRPr="00D8679A" w:rsidRDefault="00180E47" w:rsidP="00180E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ABA" w:rsidRPr="00D8679A" w:rsidRDefault="005C7ABA" w:rsidP="0030266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b/>
          <w:sz w:val="24"/>
          <w:szCs w:val="24"/>
        </w:rPr>
        <w:t>9.16</w:t>
      </w: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 Find a particular solution of each of the following equations:</w:t>
      </w:r>
    </w:p>
    <w:p w:rsidR="005C7ABA" w:rsidRPr="00D8679A" w:rsidRDefault="005C7ABA" w:rsidP="0030266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5C7ABA" w:rsidRPr="00D8679A" w:rsidRDefault="005C7ABA" w:rsidP="0030266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5C7ABA" w:rsidRPr="00D8679A" w:rsidRDefault="005C7ABA" w:rsidP="0030266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>(c)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=64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</w:p>
    <w:p w:rsidR="005C7ABA" w:rsidRPr="00D8679A" w:rsidRDefault="005C7ABA" w:rsidP="005C20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t xml:space="preserve">(d)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5C7ABA" w:rsidRPr="00D8679A" w:rsidRDefault="005C7ABA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364F" w:rsidRPr="00D8679A" w:rsidRDefault="009B364F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3667" w:rsidRPr="00D8679A" w:rsidRDefault="00C43667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D8679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180B" w:rsidRPr="00D8679A" w:rsidRDefault="00F4180B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78B1" w:rsidRPr="00D8679A" w:rsidRDefault="003478B1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3478B1" w:rsidRPr="00D8679A" w:rsidRDefault="003478B1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4A54" w:rsidRPr="00D8679A" w:rsidRDefault="00644A54" w:rsidP="00D8679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79A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644A54" w:rsidRPr="00D8679A" w:rsidRDefault="00644A54" w:rsidP="00D8679A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644A54" w:rsidRPr="00D8679A" w:rsidSect="000761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69" w:rsidRDefault="001E6E69" w:rsidP="00FA2125">
      <w:pPr>
        <w:spacing w:after="0" w:line="240" w:lineRule="auto"/>
      </w:pPr>
      <w:r>
        <w:separator/>
      </w:r>
    </w:p>
  </w:endnote>
  <w:endnote w:type="continuationSeparator" w:id="1">
    <w:p w:rsidR="001E6E69" w:rsidRDefault="001E6E69" w:rsidP="00FA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611162"/>
      <w:docPartObj>
        <w:docPartGallery w:val="Page Numbers (Bottom of Page)"/>
        <w:docPartUnique/>
      </w:docPartObj>
    </w:sdtPr>
    <w:sdtContent>
      <w:p w:rsidR="00FA2125" w:rsidRDefault="00D84BB8">
        <w:pPr>
          <w:pStyle w:val="Footer"/>
          <w:jc w:val="right"/>
        </w:pPr>
        <w:r w:rsidRPr="00FA21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2125" w:rsidRPr="00FA21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21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3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A21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2125" w:rsidRDefault="00FA2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69" w:rsidRDefault="001E6E69" w:rsidP="00FA2125">
      <w:pPr>
        <w:spacing w:after="0" w:line="240" w:lineRule="auto"/>
      </w:pPr>
      <w:r>
        <w:separator/>
      </w:r>
    </w:p>
  </w:footnote>
  <w:footnote w:type="continuationSeparator" w:id="1">
    <w:p w:rsidR="001E6E69" w:rsidRDefault="001E6E69" w:rsidP="00FA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C5E"/>
    <w:multiLevelType w:val="hybridMultilevel"/>
    <w:tmpl w:val="1B342214"/>
    <w:lvl w:ilvl="0" w:tplc="98080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BA9"/>
    <w:multiLevelType w:val="hybridMultilevel"/>
    <w:tmpl w:val="56045A9C"/>
    <w:lvl w:ilvl="0" w:tplc="9D8EF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56"/>
    <w:rsid w:val="000322DB"/>
    <w:rsid w:val="0007610F"/>
    <w:rsid w:val="00097DB7"/>
    <w:rsid w:val="000B336A"/>
    <w:rsid w:val="00162D28"/>
    <w:rsid w:val="00172B8F"/>
    <w:rsid w:val="00180E47"/>
    <w:rsid w:val="001E6E69"/>
    <w:rsid w:val="00302663"/>
    <w:rsid w:val="0030411E"/>
    <w:rsid w:val="00322B5F"/>
    <w:rsid w:val="003478B1"/>
    <w:rsid w:val="003819F5"/>
    <w:rsid w:val="0039145E"/>
    <w:rsid w:val="003B077F"/>
    <w:rsid w:val="003F50F4"/>
    <w:rsid w:val="005119C5"/>
    <w:rsid w:val="00513240"/>
    <w:rsid w:val="005334A8"/>
    <w:rsid w:val="0054195B"/>
    <w:rsid w:val="005C2062"/>
    <w:rsid w:val="005C7ABA"/>
    <w:rsid w:val="005F7A11"/>
    <w:rsid w:val="006353CD"/>
    <w:rsid w:val="00644A54"/>
    <w:rsid w:val="0074092C"/>
    <w:rsid w:val="00770715"/>
    <w:rsid w:val="007F0C5F"/>
    <w:rsid w:val="00860CA3"/>
    <w:rsid w:val="009564FB"/>
    <w:rsid w:val="009B364F"/>
    <w:rsid w:val="00A45760"/>
    <w:rsid w:val="00AB6298"/>
    <w:rsid w:val="00AD0515"/>
    <w:rsid w:val="00BE6256"/>
    <w:rsid w:val="00C34C92"/>
    <w:rsid w:val="00C43667"/>
    <w:rsid w:val="00C66343"/>
    <w:rsid w:val="00C67B6D"/>
    <w:rsid w:val="00CA1E26"/>
    <w:rsid w:val="00D400D8"/>
    <w:rsid w:val="00D84BB8"/>
    <w:rsid w:val="00D8679A"/>
    <w:rsid w:val="00DC671E"/>
    <w:rsid w:val="00DF47EB"/>
    <w:rsid w:val="00E30A13"/>
    <w:rsid w:val="00EC46BC"/>
    <w:rsid w:val="00F13D42"/>
    <w:rsid w:val="00F4180B"/>
    <w:rsid w:val="00F45A71"/>
    <w:rsid w:val="00F61F6F"/>
    <w:rsid w:val="00FA2125"/>
    <w:rsid w:val="00FB6479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125"/>
  </w:style>
  <w:style w:type="paragraph" w:styleId="Footer">
    <w:name w:val="footer"/>
    <w:basedOn w:val="Normal"/>
    <w:link w:val="FooterChar"/>
    <w:uiPriority w:val="99"/>
    <w:unhideWhenUsed/>
    <w:rsid w:val="00F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P.M. Mohite</cp:lastModifiedBy>
  <cp:revision>27</cp:revision>
  <dcterms:created xsi:type="dcterms:W3CDTF">2012-10-19T11:08:00Z</dcterms:created>
  <dcterms:modified xsi:type="dcterms:W3CDTF">2012-10-23T05:03:00Z</dcterms:modified>
</cp:coreProperties>
</file>